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61A56" w14:textId="79ABAA8C" w:rsidR="00273111" w:rsidRDefault="00273111" w:rsidP="00273111">
      <w:pPr>
        <w:rPr>
          <w:rStyle w:val="yt-core-attributed-string--link-inherit-color"/>
          <w:rFonts w:ascii="Arial" w:hAnsi="Arial" w:cs="Arial"/>
          <w:color w:val="065FD4"/>
          <w:sz w:val="21"/>
          <w:szCs w:val="21"/>
          <w:bdr w:val="none" w:sz="0" w:space="0" w:color="auto" w:frame="1"/>
        </w:rPr>
      </w:pPr>
      <w:r w:rsidRPr="00273111">
        <w:t>23 NİSAN BUGÜN ATAMIZIN ARMAĞANI </w:t>
      </w:r>
      <w:r>
        <w:rPr>
          <w:rStyle w:val="yt-core-attributed-string--link-inherit-color"/>
          <w:rFonts w:ascii="Arial" w:hAnsi="Arial" w:cs="Arial"/>
          <w:color w:val="131313"/>
          <w:sz w:val="21"/>
          <w:szCs w:val="21"/>
          <w:bdr w:val="none" w:sz="0" w:space="0" w:color="auto" w:frame="1"/>
        </w:rPr>
        <w:t xml:space="preserve">- Söz ve Müzik Zafer KARATAŞ </w:t>
      </w:r>
      <w:r>
        <w:rPr>
          <w:rStyle w:val="yt-core-attributed-string--link-inherit-color"/>
          <w:rFonts w:ascii="Arial" w:hAnsi="Arial" w:cs="Arial"/>
          <w:color w:val="065FD4"/>
          <w:sz w:val="21"/>
          <w:szCs w:val="21"/>
          <w:bdr w:val="none" w:sz="0" w:space="0" w:color="auto" w:frame="1"/>
        </w:rPr>
        <w:t xml:space="preserve"> </w:t>
      </w:r>
    </w:p>
    <w:p w14:paraId="3EB4E6C6" w14:textId="77777777" w:rsidR="00273111" w:rsidRDefault="00273111" w:rsidP="00273111"/>
    <w:p w14:paraId="2A1A2A20" w14:textId="77777777" w:rsidR="00273111" w:rsidRDefault="00273111" w:rsidP="00273111">
      <w:r>
        <w:t>Bugün bayram ne güzel</w:t>
      </w:r>
    </w:p>
    <w:p w14:paraId="48CECC0A" w14:textId="77777777" w:rsidR="00273111" w:rsidRDefault="00273111" w:rsidP="00273111">
      <w:r>
        <w:t>Şarkılar göklerde</w:t>
      </w:r>
    </w:p>
    <w:p w14:paraId="4076813C" w14:textId="77777777" w:rsidR="00273111" w:rsidRDefault="00273111" w:rsidP="00273111">
      <w:r>
        <w:t xml:space="preserve">Renk </w:t>
      </w:r>
      <w:proofErr w:type="spellStart"/>
      <w:r>
        <w:t>renk</w:t>
      </w:r>
      <w:proofErr w:type="spellEnd"/>
      <w:r>
        <w:t xml:space="preserve"> bayraklar var</w:t>
      </w:r>
    </w:p>
    <w:p w14:paraId="1D48C054" w14:textId="77777777" w:rsidR="00273111" w:rsidRDefault="00273111" w:rsidP="00273111">
      <w:r>
        <w:t>Sevinç var her yerde</w:t>
      </w:r>
    </w:p>
    <w:p w14:paraId="0B070EB7" w14:textId="77777777" w:rsidR="00273111" w:rsidRDefault="00273111" w:rsidP="00273111"/>
    <w:p w14:paraId="28CC3ECD" w14:textId="77777777" w:rsidR="00273111" w:rsidRDefault="00273111" w:rsidP="00273111">
      <w:r>
        <w:t>Bugün bayram ne güzel</w:t>
      </w:r>
    </w:p>
    <w:p w14:paraId="3E91FA6A" w14:textId="77777777" w:rsidR="00273111" w:rsidRDefault="00273111" w:rsidP="00273111">
      <w:r>
        <w:t>Şarkılar göklerde</w:t>
      </w:r>
    </w:p>
    <w:p w14:paraId="01409A57" w14:textId="77777777" w:rsidR="00273111" w:rsidRDefault="00273111" w:rsidP="00273111">
      <w:r>
        <w:t xml:space="preserve">Renk </w:t>
      </w:r>
      <w:proofErr w:type="spellStart"/>
      <w:r>
        <w:t>renk</w:t>
      </w:r>
      <w:proofErr w:type="spellEnd"/>
      <w:r>
        <w:t xml:space="preserve"> bayraklar var</w:t>
      </w:r>
    </w:p>
    <w:p w14:paraId="266DA950" w14:textId="77777777" w:rsidR="00273111" w:rsidRDefault="00273111" w:rsidP="00273111">
      <w:r>
        <w:t>Sevinç var her yerde</w:t>
      </w:r>
    </w:p>
    <w:p w14:paraId="58053442" w14:textId="77777777" w:rsidR="00273111" w:rsidRDefault="00273111" w:rsidP="00273111"/>
    <w:p w14:paraId="152E2B83" w14:textId="77777777" w:rsidR="00273111" w:rsidRDefault="00273111" w:rsidP="00273111">
      <w:r>
        <w:t>Yirmi üç Nisan bugün</w:t>
      </w:r>
    </w:p>
    <w:p w14:paraId="2747F8B7" w14:textId="77777777" w:rsidR="00273111" w:rsidRDefault="00273111" w:rsidP="00273111">
      <w:r>
        <w:t>Atamızın armağanı</w:t>
      </w:r>
    </w:p>
    <w:p w14:paraId="0F1D39D5" w14:textId="77777777" w:rsidR="00273111" w:rsidRDefault="00273111" w:rsidP="00273111">
      <w:r>
        <w:t>Şarkılar söyleyelim</w:t>
      </w:r>
    </w:p>
    <w:p w14:paraId="6F406071" w14:textId="77777777" w:rsidR="00273111" w:rsidRDefault="00273111" w:rsidP="00273111">
      <w:r>
        <w:t>Kutlayalım bayramı</w:t>
      </w:r>
    </w:p>
    <w:p w14:paraId="13C0B482" w14:textId="77777777" w:rsidR="00273111" w:rsidRDefault="00273111" w:rsidP="00273111"/>
    <w:p w14:paraId="62D9909A" w14:textId="77777777" w:rsidR="00273111" w:rsidRDefault="00273111" w:rsidP="00273111">
      <w:r>
        <w:t>Yirmi üç Nisan bugün</w:t>
      </w:r>
    </w:p>
    <w:p w14:paraId="4F8D58AF" w14:textId="77777777" w:rsidR="00273111" w:rsidRDefault="00273111" w:rsidP="00273111">
      <w:r>
        <w:t>Atamızın armağanı</w:t>
      </w:r>
    </w:p>
    <w:p w14:paraId="7C900B43" w14:textId="77777777" w:rsidR="00273111" w:rsidRDefault="00273111" w:rsidP="00273111">
      <w:r>
        <w:t>Şarkılar söyleyelim</w:t>
      </w:r>
    </w:p>
    <w:p w14:paraId="3D0CF370" w14:textId="77777777" w:rsidR="00273111" w:rsidRDefault="00273111" w:rsidP="00273111">
      <w:r>
        <w:t>Kutlayalım bayramı</w:t>
      </w:r>
    </w:p>
    <w:p w14:paraId="34E3F152" w14:textId="77777777" w:rsidR="00273111" w:rsidRDefault="00273111" w:rsidP="00273111"/>
    <w:p w14:paraId="4B839780" w14:textId="77777777" w:rsidR="00273111" w:rsidRDefault="00273111" w:rsidP="00273111">
      <w:r>
        <w:t>Okul bahçem şen oldu</w:t>
      </w:r>
    </w:p>
    <w:p w14:paraId="1257D854" w14:textId="77777777" w:rsidR="00273111" w:rsidRDefault="00273111" w:rsidP="00273111">
      <w:r>
        <w:t>Gülüyor yüzümüz</w:t>
      </w:r>
    </w:p>
    <w:p w14:paraId="4F12C54A" w14:textId="77777777" w:rsidR="00273111" w:rsidRDefault="00273111" w:rsidP="00273111">
      <w:r>
        <w:t>El ele verelim biz</w:t>
      </w:r>
    </w:p>
    <w:p w14:paraId="1E277942" w14:textId="77777777" w:rsidR="00273111" w:rsidRDefault="00273111" w:rsidP="00273111">
      <w:r>
        <w:t>Mutluyuz hepimiz</w:t>
      </w:r>
    </w:p>
    <w:p w14:paraId="6B63967E" w14:textId="77777777" w:rsidR="00273111" w:rsidRDefault="00273111" w:rsidP="00273111"/>
    <w:p w14:paraId="66913E7B" w14:textId="77777777" w:rsidR="00273111" w:rsidRDefault="00273111" w:rsidP="00273111"/>
    <w:p w14:paraId="2267950A" w14:textId="77777777" w:rsidR="00273111" w:rsidRDefault="00273111" w:rsidP="00273111">
      <w:r>
        <w:lastRenderedPageBreak/>
        <w:t>Yirmi üç Nisan bugün</w:t>
      </w:r>
    </w:p>
    <w:p w14:paraId="7ACD60FE" w14:textId="77777777" w:rsidR="00273111" w:rsidRDefault="00273111" w:rsidP="00273111">
      <w:r>
        <w:t>Atamızın armağanı</w:t>
      </w:r>
    </w:p>
    <w:p w14:paraId="340EF19A" w14:textId="77777777" w:rsidR="00273111" w:rsidRDefault="00273111" w:rsidP="00273111">
      <w:r>
        <w:t>Şarkılar söyleyelim</w:t>
      </w:r>
    </w:p>
    <w:p w14:paraId="3C576834" w14:textId="77777777" w:rsidR="00273111" w:rsidRDefault="00273111" w:rsidP="00273111">
      <w:r>
        <w:t>Kutlayalım bayramı</w:t>
      </w:r>
    </w:p>
    <w:p w14:paraId="004562C5" w14:textId="77777777" w:rsidR="00273111" w:rsidRDefault="00273111" w:rsidP="00273111"/>
    <w:p w14:paraId="00EAC4CF" w14:textId="77777777" w:rsidR="00273111" w:rsidRDefault="00273111" w:rsidP="00273111">
      <w:r>
        <w:t>Yirmi üç Nisan bugün</w:t>
      </w:r>
    </w:p>
    <w:p w14:paraId="498CF73E" w14:textId="77777777" w:rsidR="00273111" w:rsidRDefault="00273111" w:rsidP="00273111">
      <w:r>
        <w:t>Atamızın armağanı</w:t>
      </w:r>
    </w:p>
    <w:p w14:paraId="3FF5D6A9" w14:textId="77777777" w:rsidR="00273111" w:rsidRDefault="00273111" w:rsidP="00273111">
      <w:r>
        <w:t>Şarkılar söyleyelim</w:t>
      </w:r>
    </w:p>
    <w:p w14:paraId="5538D4FB" w14:textId="77777777" w:rsidR="00273111" w:rsidRDefault="00273111" w:rsidP="00273111">
      <w:r>
        <w:t>Kutlayalım bayramı</w:t>
      </w:r>
    </w:p>
    <w:p w14:paraId="004F74E2" w14:textId="77777777" w:rsidR="00273111" w:rsidRDefault="00273111" w:rsidP="00273111"/>
    <w:p w14:paraId="56FBA78D" w14:textId="77777777" w:rsidR="00273111" w:rsidRDefault="00273111" w:rsidP="00273111">
      <w:r>
        <w:t>Bugün bayram ne güzel</w:t>
      </w:r>
    </w:p>
    <w:p w14:paraId="0F57B078" w14:textId="77777777" w:rsidR="00273111" w:rsidRDefault="00273111" w:rsidP="00273111">
      <w:r>
        <w:t>Şarkılar göklerde</w:t>
      </w:r>
    </w:p>
    <w:p w14:paraId="3219A07F" w14:textId="77777777" w:rsidR="00273111" w:rsidRDefault="00273111" w:rsidP="00273111">
      <w:r>
        <w:t>Sevincimiz büyüsün</w:t>
      </w:r>
    </w:p>
    <w:p w14:paraId="1C2EE4C2" w14:textId="77777777" w:rsidR="00273111" w:rsidRDefault="00273111" w:rsidP="00273111">
      <w:r>
        <w:t>Coşsun kalpler her yerde</w:t>
      </w:r>
    </w:p>
    <w:p w14:paraId="4E0A97EE" w14:textId="77777777" w:rsidR="00273111" w:rsidRDefault="00273111" w:rsidP="00273111"/>
    <w:p w14:paraId="6F6F6667" w14:textId="77777777" w:rsidR="00273111" w:rsidRDefault="00273111" w:rsidP="00273111">
      <w:proofErr w:type="gramStart"/>
      <w:r>
        <w:t>Haydi</w:t>
      </w:r>
      <w:proofErr w:type="gramEnd"/>
      <w:r>
        <w:t xml:space="preserve"> gelin çocuklar</w:t>
      </w:r>
    </w:p>
    <w:p w14:paraId="1FB867E5" w14:textId="77777777" w:rsidR="00273111" w:rsidRDefault="00273111" w:rsidP="00273111">
      <w:r>
        <w:t>Şarkılar söyleyelim</w:t>
      </w:r>
    </w:p>
    <w:p w14:paraId="00767404" w14:textId="77777777" w:rsidR="00273111" w:rsidRDefault="00273111" w:rsidP="00273111">
      <w:r>
        <w:t>Atatürk’ün bayramını</w:t>
      </w:r>
    </w:p>
    <w:p w14:paraId="5B4D7D4A" w14:textId="77777777" w:rsidR="00273111" w:rsidRDefault="00273111" w:rsidP="00273111">
      <w:r>
        <w:t>Hep birlikte kutlayalım</w:t>
      </w:r>
    </w:p>
    <w:p w14:paraId="46CC76CC" w14:textId="77777777" w:rsidR="00273111" w:rsidRDefault="00273111" w:rsidP="00273111"/>
    <w:p w14:paraId="2CF6392A" w14:textId="77777777" w:rsidR="00273111" w:rsidRDefault="00273111" w:rsidP="00273111">
      <w:r>
        <w:t>[CHORUS]</w:t>
      </w:r>
    </w:p>
    <w:p w14:paraId="7CFBDDEA" w14:textId="77777777" w:rsidR="00273111" w:rsidRDefault="00273111" w:rsidP="00273111">
      <w:r>
        <w:t>Yirmi üç Nisan bugün</w:t>
      </w:r>
    </w:p>
    <w:p w14:paraId="657D5C28" w14:textId="77777777" w:rsidR="00273111" w:rsidRDefault="00273111" w:rsidP="00273111">
      <w:r>
        <w:t>Atamızın armağanı</w:t>
      </w:r>
    </w:p>
    <w:p w14:paraId="15455801" w14:textId="77777777" w:rsidR="00273111" w:rsidRDefault="00273111" w:rsidP="00273111">
      <w:r>
        <w:t>Şarkılar söyleyelim</w:t>
      </w:r>
    </w:p>
    <w:p w14:paraId="204DE04D" w14:textId="77777777" w:rsidR="00273111" w:rsidRDefault="00273111" w:rsidP="00273111">
      <w:r>
        <w:t>Kutlayalım bayramı</w:t>
      </w:r>
    </w:p>
    <w:p w14:paraId="66A2BDD1" w14:textId="77777777" w:rsidR="00273111" w:rsidRDefault="00273111" w:rsidP="00273111"/>
    <w:p w14:paraId="0C58DE95" w14:textId="77777777" w:rsidR="00273111" w:rsidRDefault="00273111" w:rsidP="00273111">
      <w:r>
        <w:t>Yirmi üç Nisan bugün</w:t>
      </w:r>
    </w:p>
    <w:p w14:paraId="485FC3EF" w14:textId="77777777" w:rsidR="00273111" w:rsidRDefault="00273111" w:rsidP="00273111">
      <w:r>
        <w:t>Atamızın armağanı</w:t>
      </w:r>
    </w:p>
    <w:p w14:paraId="1CEC7E72" w14:textId="77777777" w:rsidR="00273111" w:rsidRDefault="00273111" w:rsidP="00273111">
      <w:r>
        <w:lastRenderedPageBreak/>
        <w:t>Şarkılar söyleyelim</w:t>
      </w:r>
    </w:p>
    <w:p w14:paraId="37BB8DFE" w14:textId="77777777" w:rsidR="00273111" w:rsidRDefault="00273111" w:rsidP="00273111">
      <w:r>
        <w:t>Kutlayalım bayramı</w:t>
      </w:r>
    </w:p>
    <w:p w14:paraId="3143140E" w14:textId="77777777" w:rsidR="00273111" w:rsidRDefault="00273111" w:rsidP="00273111"/>
    <w:p w14:paraId="42D1639F" w14:textId="77777777" w:rsidR="00273111" w:rsidRDefault="00273111" w:rsidP="00273111">
      <w:r>
        <w:t>Atatürk’ün izinde</w:t>
      </w:r>
    </w:p>
    <w:p w14:paraId="75E79A68" w14:textId="77777777" w:rsidR="00273111" w:rsidRDefault="00273111" w:rsidP="00273111">
      <w:r>
        <w:t>Yürürüz yarına</w:t>
      </w:r>
    </w:p>
    <w:p w14:paraId="511B8B34" w14:textId="77777777" w:rsidR="00273111" w:rsidRDefault="00273111" w:rsidP="00273111">
      <w:r>
        <w:t>Sevgi dolu kalplerle</w:t>
      </w:r>
    </w:p>
    <w:p w14:paraId="1475CB3E" w14:textId="28B83ACF" w:rsidR="009915C4" w:rsidRPr="00273111" w:rsidRDefault="00273111" w:rsidP="00273111">
      <w:r>
        <w:t>Umut oluruz yarına</w:t>
      </w:r>
      <w:bookmarkStart w:id="0" w:name="_GoBack"/>
      <w:bookmarkEnd w:id="0"/>
    </w:p>
    <w:sectPr w:rsidR="009915C4" w:rsidRPr="00273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2C"/>
    <w:rsid w:val="0002352C"/>
    <w:rsid w:val="00273111"/>
    <w:rsid w:val="00632D44"/>
    <w:rsid w:val="009915C4"/>
    <w:rsid w:val="00A03215"/>
    <w:rsid w:val="00E1668F"/>
    <w:rsid w:val="00EE716D"/>
    <w:rsid w:val="00F03E4D"/>
    <w:rsid w:val="00F2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7E229-1EED-4DE5-8F82-6B60078E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2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3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2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23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2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2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2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2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23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23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3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2352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2352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2352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2352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2352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2352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2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2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2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2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2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2352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2352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2352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23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2352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2352C"/>
    <w:rPr>
      <w:b/>
      <w:bCs/>
      <w:smallCaps/>
      <w:color w:val="2F5496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VarsaylanParagrafYazTipi"/>
    <w:rsid w:val="00273111"/>
  </w:style>
  <w:style w:type="character" w:styleId="Kpr">
    <w:name w:val="Hyperlink"/>
    <w:basedOn w:val="VarsaylanParagrafYazTipi"/>
    <w:uiPriority w:val="99"/>
    <w:unhideWhenUsed/>
    <w:rsid w:val="00273111"/>
    <w:rPr>
      <w:color w:val="0000FF"/>
      <w:u w:val="single"/>
    </w:rPr>
  </w:style>
  <w:style w:type="character" w:customStyle="1" w:styleId="style-scope">
    <w:name w:val="style-scope"/>
    <w:basedOn w:val="VarsaylanParagrafYazTipi"/>
    <w:rsid w:val="00273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0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5</cp:revision>
  <dcterms:created xsi:type="dcterms:W3CDTF">2026-03-06T09:00:00Z</dcterms:created>
  <dcterms:modified xsi:type="dcterms:W3CDTF">2026-03-13T10:58:00Z</dcterms:modified>
</cp:coreProperties>
</file>